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Дыгулыбгей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городу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  "Минеральные Воды (Аэропорт) 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